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83E2" w14:textId="7C28C83A" w:rsidR="0057450A" w:rsidRDefault="00A41BDD">
      <w:r>
        <w:rPr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5685C125" wp14:editId="0A129800">
            <wp:simplePos x="0" y="0"/>
            <wp:positionH relativeFrom="margin">
              <wp:posOffset>6440</wp:posOffset>
            </wp:positionH>
            <wp:positionV relativeFrom="line">
              <wp:posOffset>199624</wp:posOffset>
            </wp:positionV>
            <wp:extent cx="1403798" cy="1416676"/>
            <wp:effectExtent l="0" t="0" r="6350" b="0"/>
            <wp:wrapNone/>
            <wp:docPr id="1073741825" name="officeArt object" descr="LOGO for guil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for guild.png" descr="LOGO for guild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2341" cy="14252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E8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45D50B" wp14:editId="23D9B554">
                <wp:simplePos x="0" y="0"/>
                <wp:positionH relativeFrom="column">
                  <wp:posOffset>1680693</wp:posOffset>
                </wp:positionH>
                <wp:positionV relativeFrom="paragraph">
                  <wp:posOffset>122349</wp:posOffset>
                </wp:positionV>
                <wp:extent cx="4339590" cy="16351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63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B3EE" w14:textId="77777777" w:rsidR="00D67F2A" w:rsidRPr="008813D2" w:rsidRDefault="00D67F2A" w:rsidP="002841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13D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Tri-County Quilt Guild Membership Form</w:t>
                            </w:r>
                          </w:p>
                          <w:p w14:paraId="78978EE2" w14:textId="57DBD367" w:rsidR="00D741B8" w:rsidRPr="00FC5B6C" w:rsidRDefault="00D67F2A" w:rsidP="008813D2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E4712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2025 Membership Year</w:t>
                            </w:r>
                            <w:r w:rsidR="000C30D2" w:rsidRPr="008813D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8813D2">
                              <w:rPr>
                                <w:i/>
                                <w:iCs/>
                                <w:color w:val="FF0000"/>
                              </w:rPr>
                              <w:br/>
                            </w:r>
                            <w:r w:rsidR="00284160">
                              <w:rPr>
                                <w:i/>
                                <w:iCs/>
                                <w:color w:val="FF0000"/>
                              </w:rPr>
                              <w:t>*</w:t>
                            </w:r>
                            <w:r w:rsidR="00D741B8" w:rsidRPr="00FC5B6C">
                              <w:rPr>
                                <w:i/>
                                <w:iCs/>
                                <w:color w:val="FF0000"/>
                              </w:rPr>
                              <w:t xml:space="preserve">Please complete the entire form </w:t>
                            </w:r>
                            <w:r w:rsidR="000C30D2">
                              <w:rPr>
                                <w:i/>
                                <w:iCs/>
                                <w:color w:val="FF0000"/>
                              </w:rPr>
                              <w:t>(</w:t>
                            </w:r>
                            <w:r w:rsidR="000C30D2" w:rsidRPr="004F4C6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even if you are</w:t>
                            </w:r>
                            <w:r w:rsidR="00D741B8" w:rsidRPr="004F4C6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a renewing member</w:t>
                            </w:r>
                            <w:r w:rsidR="000650DC">
                              <w:rPr>
                                <w:i/>
                                <w:iCs/>
                                <w:color w:val="FF0000"/>
                              </w:rPr>
                              <w:t>)</w:t>
                            </w:r>
                          </w:p>
                          <w:p w14:paraId="06E523D1" w14:textId="7474E509" w:rsidR="00D67F2A" w:rsidRDefault="00D67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5D5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35pt;margin-top:9.65pt;width:341.7pt;height:12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" filled="f" stroked="f">
                <v:textbox>
                  <w:txbxContent>
                    <w:p w14:paraId="0939B3EE" w14:textId="77777777" w:rsidR="00D67F2A" w:rsidRPr="008813D2" w:rsidRDefault="00D67F2A" w:rsidP="002841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8813D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Tri-County Quilt Guild Membership Form</w:t>
                      </w:r>
                    </w:p>
                    <w:p w14:paraId="78978EE2" w14:textId="57DBD367" w:rsidR="00D741B8" w:rsidRPr="00FC5B6C" w:rsidRDefault="00D67F2A" w:rsidP="008813D2">
                      <w:pPr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 w:rsidRPr="00E4712F">
                        <w:rPr>
                          <w:rFonts w:ascii="Arial" w:hAnsi="Arial" w:cs="Arial"/>
                          <w:sz w:val="40"/>
                          <w:szCs w:val="40"/>
                        </w:rPr>
                        <w:t>2025 Membership Year</w:t>
                      </w:r>
                      <w:r w:rsidR="000C30D2" w:rsidRPr="008813D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8813D2">
                        <w:rPr>
                          <w:i/>
                          <w:iCs/>
                          <w:color w:val="FF0000"/>
                        </w:rPr>
                        <w:br/>
                      </w:r>
                      <w:r w:rsidR="00284160">
                        <w:rPr>
                          <w:i/>
                          <w:iCs/>
                          <w:color w:val="FF0000"/>
                        </w:rPr>
                        <w:t>*</w:t>
                      </w:r>
                      <w:r w:rsidR="00D741B8" w:rsidRPr="00FC5B6C">
                        <w:rPr>
                          <w:i/>
                          <w:iCs/>
                          <w:color w:val="FF0000"/>
                        </w:rPr>
                        <w:t xml:space="preserve">Please complete the entire form </w:t>
                      </w:r>
                      <w:r w:rsidR="000C30D2">
                        <w:rPr>
                          <w:i/>
                          <w:iCs/>
                          <w:color w:val="FF0000"/>
                        </w:rPr>
                        <w:t>(</w:t>
                      </w:r>
                      <w:r w:rsidR="000C30D2" w:rsidRPr="004F4C68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even if you are</w:t>
                      </w:r>
                      <w:r w:rsidR="00D741B8" w:rsidRPr="004F4C68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 a renewing member</w:t>
                      </w:r>
                      <w:r w:rsidR="000650DC">
                        <w:rPr>
                          <w:i/>
                          <w:iCs/>
                          <w:color w:val="FF0000"/>
                        </w:rPr>
                        <w:t>)</w:t>
                      </w:r>
                    </w:p>
                    <w:p w14:paraId="06E523D1" w14:textId="7474E509" w:rsidR="00D67F2A" w:rsidRDefault="00D67F2A"/>
                  </w:txbxContent>
                </v:textbox>
                <w10:wrap type="square"/>
              </v:shape>
            </w:pict>
          </mc:Fallback>
        </mc:AlternateContent>
      </w:r>
    </w:p>
    <w:p w14:paraId="1271860B" w14:textId="62C054F7" w:rsidR="00C0757F" w:rsidRDefault="00C0757F"/>
    <w:p w14:paraId="70421792" w14:textId="30C1EA4E" w:rsidR="007C32FF" w:rsidRPr="007C32FF" w:rsidRDefault="007C32FF" w:rsidP="007C32FF"/>
    <w:p w14:paraId="394987D4" w14:textId="16C15859" w:rsidR="007C32FF" w:rsidRPr="007C32FF" w:rsidRDefault="007C32FF" w:rsidP="007C32FF"/>
    <w:p w14:paraId="12ADD13B" w14:textId="09EAA5AB" w:rsidR="007C32FF" w:rsidRPr="007C32FF" w:rsidRDefault="007C32FF" w:rsidP="007C32FF"/>
    <w:p w14:paraId="1181549B" w14:textId="77777777" w:rsidR="007C32FF" w:rsidRPr="007C32FF" w:rsidRDefault="007C32FF" w:rsidP="007C32FF"/>
    <w:p w14:paraId="07A2C42C" w14:textId="77777777" w:rsidR="00910017" w:rsidRDefault="00910017" w:rsidP="007C32FF"/>
    <w:p w14:paraId="7C74C1A9" w14:textId="77777777" w:rsidR="00490F19" w:rsidRDefault="00490F19" w:rsidP="007C32FF">
      <w:pPr>
        <w:rPr>
          <w:rFonts w:ascii="Bahnschrift Light SemiCondensed" w:hAnsi="Bahnschrift Light SemiCondensed"/>
          <w:b/>
          <w:bCs/>
          <w:sz w:val="28"/>
          <w:szCs w:val="28"/>
        </w:rPr>
      </w:pPr>
    </w:p>
    <w:p w14:paraId="39791CE9" w14:textId="60DC3F49" w:rsidR="00340006" w:rsidRPr="00C83A41" w:rsidRDefault="006A398B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b/>
          <w:bCs/>
          <w:sz w:val="28"/>
          <w:szCs w:val="28"/>
        </w:rPr>
        <w:t>Today’s Date:</w:t>
      </w:r>
      <w:r w:rsidRPr="00C83A41">
        <w:rPr>
          <w:rFonts w:ascii="Times New Roman" w:hAnsi="Times New Roman" w:cs="Times New Roman"/>
          <w:sz w:val="28"/>
          <w:szCs w:val="28"/>
        </w:rPr>
        <w:t xml:space="preserve"> </w:t>
      </w:r>
      <w:r w:rsidR="00F37608" w:rsidRPr="00C83A41">
        <w:rPr>
          <w:rFonts w:ascii="Times New Roman" w:hAnsi="Times New Roman" w:cs="Times New Roman"/>
          <w:sz w:val="28"/>
          <w:szCs w:val="28"/>
        </w:rPr>
        <w:t>________________________</w:t>
      </w:r>
      <w:r w:rsidRPr="00C83A41">
        <w:rPr>
          <w:rFonts w:ascii="Times New Roman" w:hAnsi="Times New Roman" w:cs="Times New Roman"/>
          <w:sz w:val="28"/>
          <w:szCs w:val="28"/>
        </w:rPr>
        <w:t>_______</w:t>
      </w:r>
    </w:p>
    <w:p w14:paraId="0C4F949D" w14:textId="4CEBFFF8" w:rsidR="006A398B" w:rsidRPr="00C83A41" w:rsidRDefault="006A398B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 xml:space="preserve">First Name: </w:t>
      </w:r>
      <w:r w:rsidR="00F37608" w:rsidRPr="00C83A41">
        <w:rPr>
          <w:rFonts w:ascii="Times New Roman" w:hAnsi="Times New Roman" w:cs="Times New Roman"/>
          <w:sz w:val="28"/>
          <w:szCs w:val="28"/>
        </w:rPr>
        <w:t>________________</w:t>
      </w:r>
      <w:r w:rsidR="005E066D">
        <w:rPr>
          <w:rFonts w:ascii="Times New Roman" w:hAnsi="Times New Roman" w:cs="Times New Roman"/>
          <w:sz w:val="28"/>
          <w:szCs w:val="28"/>
        </w:rPr>
        <w:t>____</w:t>
      </w:r>
      <w:r w:rsidR="007F2366" w:rsidRPr="00C83A41">
        <w:rPr>
          <w:rFonts w:ascii="Times New Roman" w:hAnsi="Times New Roman" w:cs="Times New Roman"/>
          <w:sz w:val="28"/>
          <w:szCs w:val="28"/>
        </w:rPr>
        <w:t xml:space="preserve">    </w:t>
      </w:r>
      <w:r w:rsidR="005E066D">
        <w:rPr>
          <w:rFonts w:ascii="Times New Roman" w:hAnsi="Times New Roman" w:cs="Times New Roman"/>
          <w:sz w:val="28"/>
          <w:szCs w:val="28"/>
        </w:rPr>
        <w:t xml:space="preserve">Last </w:t>
      </w:r>
      <w:proofErr w:type="gramStart"/>
      <w:r w:rsidR="005E066D">
        <w:rPr>
          <w:rFonts w:ascii="Times New Roman" w:hAnsi="Times New Roman" w:cs="Times New Roman"/>
          <w:sz w:val="28"/>
          <w:szCs w:val="28"/>
        </w:rPr>
        <w:t>N</w:t>
      </w:r>
      <w:r w:rsidRPr="00C83A41">
        <w:rPr>
          <w:rFonts w:ascii="Times New Roman" w:hAnsi="Times New Roman" w:cs="Times New Roman"/>
          <w:sz w:val="28"/>
          <w:szCs w:val="28"/>
        </w:rPr>
        <w:t>ame:_</w:t>
      </w:r>
      <w:proofErr w:type="gramEnd"/>
      <w:r w:rsidRPr="00C83A41">
        <w:rPr>
          <w:rFonts w:ascii="Times New Roman" w:hAnsi="Times New Roman" w:cs="Times New Roman"/>
          <w:sz w:val="28"/>
          <w:szCs w:val="28"/>
        </w:rPr>
        <w:t>_</w:t>
      </w:r>
      <w:r w:rsidR="007F2366" w:rsidRPr="00C83A41">
        <w:rPr>
          <w:rFonts w:ascii="Times New Roman" w:hAnsi="Times New Roman" w:cs="Times New Roman"/>
          <w:sz w:val="28"/>
          <w:szCs w:val="28"/>
        </w:rPr>
        <w:t>______________________</w:t>
      </w:r>
      <w:r w:rsidRPr="00C83A41">
        <w:rPr>
          <w:rFonts w:ascii="Times New Roman" w:hAnsi="Times New Roman" w:cs="Times New Roman"/>
          <w:sz w:val="28"/>
          <w:szCs w:val="28"/>
        </w:rPr>
        <w:t>___________</w:t>
      </w:r>
    </w:p>
    <w:p w14:paraId="183B9381" w14:textId="24D52C1F" w:rsidR="006A398B" w:rsidRPr="00C83A41" w:rsidRDefault="006A398B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>Email Address: _____</w:t>
      </w:r>
      <w:r w:rsidR="007F2366" w:rsidRPr="00C83A4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C83A41">
        <w:rPr>
          <w:rFonts w:ascii="Times New Roman" w:hAnsi="Times New Roman" w:cs="Times New Roman"/>
          <w:sz w:val="28"/>
          <w:szCs w:val="28"/>
        </w:rPr>
        <w:t>_____</w:t>
      </w:r>
    </w:p>
    <w:p w14:paraId="5D32A6C6" w14:textId="4488FE53" w:rsidR="006A398B" w:rsidRPr="00C83A41" w:rsidRDefault="006A398B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 xml:space="preserve">Home Phone: </w:t>
      </w:r>
      <w:r w:rsidR="007F2366" w:rsidRPr="00C83A41">
        <w:rPr>
          <w:rFonts w:ascii="Times New Roman" w:hAnsi="Times New Roman" w:cs="Times New Roman"/>
          <w:sz w:val="28"/>
          <w:szCs w:val="28"/>
        </w:rPr>
        <w:t>______________</w:t>
      </w:r>
      <w:r w:rsidRPr="00C83A41">
        <w:rPr>
          <w:rFonts w:ascii="Times New Roman" w:hAnsi="Times New Roman" w:cs="Times New Roman"/>
          <w:sz w:val="28"/>
          <w:szCs w:val="28"/>
        </w:rPr>
        <w:t xml:space="preserve">_____   Cell Phone: </w:t>
      </w:r>
      <w:r w:rsidR="007F2366" w:rsidRPr="00C83A41">
        <w:rPr>
          <w:rFonts w:ascii="Times New Roman" w:hAnsi="Times New Roman" w:cs="Times New Roman"/>
          <w:sz w:val="28"/>
          <w:szCs w:val="28"/>
        </w:rPr>
        <w:t>____________________</w:t>
      </w:r>
      <w:r w:rsidRPr="00C83A41">
        <w:rPr>
          <w:rFonts w:ascii="Times New Roman" w:hAnsi="Times New Roman" w:cs="Times New Roman"/>
          <w:sz w:val="28"/>
          <w:szCs w:val="28"/>
        </w:rPr>
        <w:t>______________</w:t>
      </w:r>
    </w:p>
    <w:p w14:paraId="7032B79B" w14:textId="2ACE3954" w:rsidR="006A398B" w:rsidRPr="00C83A41" w:rsidRDefault="006A398B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 xml:space="preserve">Address: </w:t>
      </w:r>
      <w:r w:rsidR="007F2366" w:rsidRPr="00C83A41">
        <w:rPr>
          <w:rFonts w:ascii="Times New Roman" w:hAnsi="Times New Roman" w:cs="Times New Roman"/>
          <w:sz w:val="28"/>
          <w:szCs w:val="28"/>
        </w:rPr>
        <w:t>___________________________</w:t>
      </w:r>
      <w:r w:rsidRPr="00C83A4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20DE143" w14:textId="3CD85212" w:rsidR="006A7264" w:rsidRPr="00C83A41" w:rsidRDefault="006A7264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>City: ____</w:t>
      </w:r>
      <w:r w:rsidR="007F2366" w:rsidRPr="00C83A41">
        <w:rPr>
          <w:rFonts w:ascii="Times New Roman" w:hAnsi="Times New Roman" w:cs="Times New Roman"/>
          <w:sz w:val="28"/>
          <w:szCs w:val="28"/>
        </w:rPr>
        <w:t>__________</w:t>
      </w:r>
      <w:r w:rsidRPr="00C83A41">
        <w:rPr>
          <w:rFonts w:ascii="Times New Roman" w:hAnsi="Times New Roman" w:cs="Times New Roman"/>
          <w:sz w:val="28"/>
          <w:szCs w:val="28"/>
        </w:rPr>
        <w:t>_______   State: ____</w:t>
      </w:r>
      <w:proofErr w:type="gramStart"/>
      <w:r w:rsidRPr="00C83A41">
        <w:rPr>
          <w:rFonts w:ascii="Times New Roman" w:hAnsi="Times New Roman" w:cs="Times New Roman"/>
          <w:sz w:val="28"/>
          <w:szCs w:val="28"/>
        </w:rPr>
        <w:t>_  Zip</w:t>
      </w:r>
      <w:proofErr w:type="gramEnd"/>
      <w:r w:rsidRPr="00C83A41">
        <w:rPr>
          <w:rFonts w:ascii="Times New Roman" w:hAnsi="Times New Roman" w:cs="Times New Roman"/>
          <w:sz w:val="28"/>
          <w:szCs w:val="28"/>
        </w:rPr>
        <w:t xml:space="preserve"> Code: __</w:t>
      </w:r>
      <w:r w:rsidR="007F2366" w:rsidRPr="00C83A41">
        <w:rPr>
          <w:rFonts w:ascii="Times New Roman" w:hAnsi="Times New Roman" w:cs="Times New Roman"/>
          <w:sz w:val="28"/>
          <w:szCs w:val="28"/>
        </w:rPr>
        <w:t>______________</w:t>
      </w:r>
      <w:r w:rsidRPr="00C83A41">
        <w:rPr>
          <w:rFonts w:ascii="Times New Roman" w:hAnsi="Times New Roman" w:cs="Times New Roman"/>
          <w:sz w:val="28"/>
          <w:szCs w:val="28"/>
        </w:rPr>
        <w:t>_____________</w:t>
      </w:r>
    </w:p>
    <w:p w14:paraId="6E3B1DF0" w14:textId="6E891321" w:rsidR="006A7264" w:rsidRPr="00C83A41" w:rsidRDefault="006A7264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 xml:space="preserve">Birthday </w:t>
      </w:r>
      <w:r w:rsidR="00A44781" w:rsidRPr="00C83A41">
        <w:rPr>
          <w:rFonts w:ascii="Times New Roman" w:hAnsi="Times New Roman" w:cs="Times New Roman"/>
          <w:sz w:val="28"/>
          <w:szCs w:val="28"/>
        </w:rPr>
        <w:t>(Month/Day ONLY): _</w:t>
      </w:r>
      <w:r w:rsidR="007F2366" w:rsidRPr="00C83A41">
        <w:rPr>
          <w:rFonts w:ascii="Times New Roman" w:hAnsi="Times New Roman" w:cs="Times New Roman"/>
          <w:sz w:val="28"/>
          <w:szCs w:val="28"/>
        </w:rPr>
        <w:t>__________________________</w:t>
      </w:r>
      <w:r w:rsidR="00A44781" w:rsidRPr="00C83A41">
        <w:rPr>
          <w:rFonts w:ascii="Times New Roman" w:hAnsi="Times New Roman" w:cs="Times New Roman"/>
          <w:sz w:val="28"/>
          <w:szCs w:val="28"/>
        </w:rPr>
        <w:t>_</w:t>
      </w:r>
    </w:p>
    <w:p w14:paraId="1E0F08F0" w14:textId="77777777" w:rsidR="007623B1" w:rsidRPr="00C83A41" w:rsidRDefault="007623B1" w:rsidP="007C3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286972" w14:textId="3A0CF490" w:rsidR="00A44781" w:rsidRPr="00C83A41" w:rsidRDefault="007C1A51" w:rsidP="007C3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3A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918F8" w:rsidRPr="00C83A41">
        <w:rPr>
          <w:rFonts w:ascii="Times New Roman" w:hAnsi="Times New Roman" w:cs="Times New Roman"/>
          <w:b/>
          <w:bCs/>
          <w:sz w:val="28"/>
          <w:szCs w:val="28"/>
        </w:rPr>
        <w:t>Membership:</w:t>
      </w:r>
    </w:p>
    <w:p w14:paraId="171AEAF6" w14:textId="480E0E5C" w:rsidR="0070150F" w:rsidRPr="00C83A41" w:rsidRDefault="000918F8" w:rsidP="0070150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 xml:space="preserve">_____ </w:t>
      </w:r>
      <w:r w:rsidR="00A70559" w:rsidRPr="00C83A41">
        <w:rPr>
          <w:rFonts w:ascii="Times New Roman" w:hAnsi="Times New Roman" w:cs="Times New Roman"/>
          <w:sz w:val="28"/>
          <w:szCs w:val="28"/>
        </w:rPr>
        <w:t xml:space="preserve">Renewing Member </w:t>
      </w:r>
    </w:p>
    <w:p w14:paraId="0984DC43" w14:textId="7A913A84" w:rsidR="006F5FB0" w:rsidRPr="00C83A41" w:rsidRDefault="00272EA0" w:rsidP="00C60980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 xml:space="preserve">_____ New Member </w:t>
      </w:r>
    </w:p>
    <w:p w14:paraId="5C178186" w14:textId="77777777" w:rsidR="006F5FB0" w:rsidRPr="00C83A41" w:rsidRDefault="006F5FB0" w:rsidP="007C3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3A41">
        <w:rPr>
          <w:rFonts w:ascii="Times New Roman" w:hAnsi="Times New Roman" w:cs="Times New Roman"/>
          <w:b/>
          <w:bCs/>
          <w:sz w:val="28"/>
          <w:szCs w:val="28"/>
        </w:rPr>
        <w:t>Payment</w:t>
      </w:r>
    </w:p>
    <w:p w14:paraId="54119D55" w14:textId="77777777" w:rsidR="00137569" w:rsidRPr="00C83A41" w:rsidRDefault="006F5FB0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>_____ Renewing $33</w:t>
      </w:r>
    </w:p>
    <w:p w14:paraId="6A9EF383" w14:textId="023F5EB9" w:rsidR="000918F8" w:rsidRPr="00C83A41" w:rsidRDefault="00137569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 xml:space="preserve">_____ </w:t>
      </w:r>
      <w:r w:rsidR="000918F8" w:rsidRPr="00C83A41">
        <w:rPr>
          <w:rFonts w:ascii="Times New Roman" w:hAnsi="Times New Roman" w:cs="Times New Roman"/>
          <w:sz w:val="28"/>
          <w:szCs w:val="28"/>
        </w:rPr>
        <w:t xml:space="preserve">New Member </w:t>
      </w:r>
      <w:r w:rsidR="00293903" w:rsidRPr="00C83A41">
        <w:rPr>
          <w:rFonts w:ascii="Times New Roman" w:hAnsi="Times New Roman" w:cs="Times New Roman"/>
          <w:sz w:val="28"/>
          <w:szCs w:val="28"/>
        </w:rPr>
        <w:t>(Joining August – March) $33</w:t>
      </w:r>
      <w:r w:rsidR="00AC60BF" w:rsidRPr="00C83A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93EC329" w14:textId="66C6F503" w:rsidR="00AC60BF" w:rsidRPr="00C83A41" w:rsidRDefault="00AC60BF" w:rsidP="007C32FF">
      <w:pPr>
        <w:rPr>
          <w:rFonts w:ascii="Times New Roman" w:hAnsi="Times New Roman" w:cs="Times New Roman"/>
          <w:sz w:val="28"/>
          <w:szCs w:val="28"/>
        </w:rPr>
      </w:pPr>
      <w:r w:rsidRPr="00C83A41">
        <w:rPr>
          <w:rFonts w:ascii="Times New Roman" w:hAnsi="Times New Roman" w:cs="Times New Roman"/>
          <w:sz w:val="28"/>
          <w:szCs w:val="28"/>
        </w:rPr>
        <w:t>_____ New Member (Joining</w:t>
      </w:r>
      <w:r w:rsidR="00D73E94" w:rsidRPr="00C83A41">
        <w:rPr>
          <w:rFonts w:ascii="Times New Roman" w:hAnsi="Times New Roman" w:cs="Times New Roman"/>
          <w:sz w:val="28"/>
          <w:szCs w:val="28"/>
        </w:rPr>
        <w:t xml:space="preserve"> April 1 – July 31) $17</w:t>
      </w:r>
      <w:r w:rsidR="00830CD8" w:rsidRPr="00C83A41">
        <w:rPr>
          <w:rFonts w:ascii="Times New Roman" w:hAnsi="Times New Roman" w:cs="Times New Roman"/>
          <w:sz w:val="28"/>
          <w:szCs w:val="28"/>
        </w:rPr>
        <w:t>*</w:t>
      </w:r>
    </w:p>
    <w:p w14:paraId="336C7EF1" w14:textId="77777777" w:rsidR="005E6AEF" w:rsidRPr="00C83A41" w:rsidRDefault="005E6AEF" w:rsidP="005E6AEF">
      <w:pPr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b/>
          <w:bCs/>
          <w:sz w:val="24"/>
          <w:szCs w:val="24"/>
        </w:rPr>
        <w:t>*Note</w:t>
      </w:r>
      <w:r w:rsidRPr="00C83A41">
        <w:rPr>
          <w:rFonts w:ascii="Times New Roman" w:hAnsi="Times New Roman" w:cs="Times New Roman"/>
          <w:sz w:val="24"/>
          <w:szCs w:val="24"/>
        </w:rPr>
        <w:t>: TCQG membership runs from October 1</w:t>
      </w:r>
      <w:r w:rsidRPr="00C83A4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83A41">
        <w:rPr>
          <w:rFonts w:ascii="Times New Roman" w:hAnsi="Times New Roman" w:cs="Times New Roman"/>
          <w:sz w:val="24"/>
          <w:szCs w:val="24"/>
        </w:rPr>
        <w:t xml:space="preserve"> through October 31</w:t>
      </w:r>
      <w:r w:rsidRPr="00C83A4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83A41">
        <w:rPr>
          <w:rFonts w:ascii="Times New Roman" w:hAnsi="Times New Roman" w:cs="Times New Roman"/>
          <w:sz w:val="24"/>
          <w:szCs w:val="24"/>
        </w:rPr>
        <w:t xml:space="preserve"> of the following year. New members joining between April 1</w:t>
      </w:r>
      <w:r w:rsidRPr="00C83A4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83A41">
        <w:rPr>
          <w:rFonts w:ascii="Times New Roman" w:hAnsi="Times New Roman" w:cs="Times New Roman"/>
          <w:sz w:val="24"/>
          <w:szCs w:val="24"/>
        </w:rPr>
        <w:t xml:space="preserve"> and July 31</w:t>
      </w:r>
      <w:r w:rsidRPr="00C83A4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83A41">
        <w:rPr>
          <w:rFonts w:ascii="Times New Roman" w:hAnsi="Times New Roman" w:cs="Times New Roman"/>
          <w:sz w:val="24"/>
          <w:szCs w:val="24"/>
        </w:rPr>
        <w:t xml:space="preserve"> will need to renew their membership in October. Prorated dues are available to new members ONLY.</w:t>
      </w:r>
    </w:p>
    <w:p w14:paraId="73D4D084" w14:textId="6A4E5D85" w:rsidR="00D73E94" w:rsidRPr="00C83A41" w:rsidRDefault="00107D37" w:rsidP="007C32FF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C83A41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="00C73460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*</w:t>
      </w:r>
      <w:r w:rsidR="00A412DE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I will </w:t>
      </w:r>
      <w:r w:rsidR="00FC5B6C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pick up</w:t>
      </w:r>
      <w:r w:rsidR="00A412DE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my membership </w:t>
      </w:r>
      <w:proofErr w:type="gramStart"/>
      <w:r w:rsidR="00A412DE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card  _</w:t>
      </w:r>
      <w:proofErr w:type="gramEnd"/>
      <w:r w:rsidR="00A412DE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_____  </w:t>
      </w:r>
      <w:r w:rsidR="00B02725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</w:t>
      </w:r>
      <w:r w:rsidR="00A412DE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Please </w:t>
      </w:r>
      <w:r w:rsidR="00400803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mail </w:t>
      </w:r>
      <w:r w:rsidR="00FC5B6C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my </w:t>
      </w:r>
      <w:r w:rsidR="00D73E94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membership card</w:t>
      </w:r>
      <w:r w:rsidR="00A412DE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400803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___</w:t>
      </w:r>
      <w:r w:rsidR="00B02725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__</w:t>
      </w:r>
      <w:r w:rsidR="00400803" w:rsidRPr="00C83A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_</w:t>
      </w:r>
    </w:p>
    <w:p w14:paraId="765A5376" w14:textId="77777777" w:rsidR="00B14C3F" w:rsidRPr="00C83A41" w:rsidRDefault="00B14C3F" w:rsidP="007C32FF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4D791AFB" w14:textId="77777777" w:rsidR="007623B1" w:rsidRPr="00C83A41" w:rsidRDefault="007623B1" w:rsidP="007C3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0E9AEF" w14:textId="77777777" w:rsidR="00D76CAF" w:rsidRDefault="00D76CAF" w:rsidP="007C3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F94B3" w14:textId="2AB19368" w:rsidR="00F3758E" w:rsidRDefault="00496763" w:rsidP="007C32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3A41">
        <w:rPr>
          <w:rFonts w:ascii="Times New Roman" w:hAnsi="Times New Roman" w:cs="Times New Roman"/>
          <w:b/>
          <w:bCs/>
          <w:sz w:val="24"/>
          <w:szCs w:val="24"/>
        </w:rPr>
        <w:t>Please indicate any areas of interest (choose as many as you like)</w:t>
      </w:r>
      <w:r w:rsidR="003F1E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A56FC1" w14:textId="349ABA75" w:rsidR="00807C13" w:rsidRPr="00C83A41" w:rsidRDefault="00807C13" w:rsidP="007C32FF">
      <w:pPr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>_____ I am not currently a member of a Bee and would like to join one</w:t>
      </w:r>
    </w:p>
    <w:p w14:paraId="44B1BA55" w14:textId="7FCEC501" w:rsidR="00807C13" w:rsidRPr="00C83A41" w:rsidRDefault="00807C13" w:rsidP="007C32FF">
      <w:pPr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 xml:space="preserve">_____ </w:t>
      </w:r>
      <w:r w:rsidR="005D7A5F" w:rsidRPr="00C83A41">
        <w:rPr>
          <w:rFonts w:ascii="Times New Roman" w:hAnsi="Times New Roman" w:cs="Times New Roman"/>
          <w:sz w:val="24"/>
          <w:szCs w:val="24"/>
        </w:rPr>
        <w:t>Greet Visitors at guild meetings</w:t>
      </w:r>
    </w:p>
    <w:p w14:paraId="60132367" w14:textId="140E3AA1" w:rsidR="005D7A5F" w:rsidRPr="00C83A41" w:rsidRDefault="005D7A5F" w:rsidP="007C32FF">
      <w:pPr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 xml:space="preserve">_____ Assist with setting </w:t>
      </w:r>
      <w:r w:rsidR="00E05607" w:rsidRPr="00C83A41">
        <w:rPr>
          <w:rFonts w:ascii="Times New Roman" w:hAnsi="Times New Roman" w:cs="Times New Roman"/>
          <w:sz w:val="24"/>
          <w:szCs w:val="24"/>
        </w:rPr>
        <w:t>up</w:t>
      </w:r>
      <w:r w:rsidRPr="00C83A41">
        <w:rPr>
          <w:rFonts w:ascii="Times New Roman" w:hAnsi="Times New Roman" w:cs="Times New Roman"/>
          <w:sz w:val="24"/>
          <w:szCs w:val="24"/>
        </w:rPr>
        <w:t xml:space="preserve"> audio/visual</w:t>
      </w:r>
      <w:r w:rsidR="008A523F" w:rsidRPr="00C83A41">
        <w:rPr>
          <w:rFonts w:ascii="Times New Roman" w:hAnsi="Times New Roman" w:cs="Times New Roman"/>
          <w:sz w:val="24"/>
          <w:szCs w:val="24"/>
        </w:rPr>
        <w:t xml:space="preserve"> electronics at guild meetings</w:t>
      </w:r>
    </w:p>
    <w:p w14:paraId="5E955A48" w14:textId="20A7FF5D" w:rsidR="008A523F" w:rsidRPr="00C83A41" w:rsidRDefault="008A523F" w:rsidP="007C32FF">
      <w:pPr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>_____Board position (</w:t>
      </w:r>
      <w:r w:rsidR="00BA464A" w:rsidRPr="00C83A41">
        <w:rPr>
          <w:rFonts w:ascii="Times New Roman" w:hAnsi="Times New Roman" w:cs="Times New Roman"/>
          <w:sz w:val="24"/>
          <w:szCs w:val="24"/>
        </w:rPr>
        <w:t>president, secretary, etc.)</w:t>
      </w:r>
    </w:p>
    <w:p w14:paraId="1231AA4D" w14:textId="30E12DEA" w:rsidR="00BA464A" w:rsidRPr="00C83A41" w:rsidRDefault="00BA464A" w:rsidP="007C32FF">
      <w:pPr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>_____</w:t>
      </w:r>
      <w:r w:rsidR="00222A9B" w:rsidRPr="00C83A41">
        <w:rPr>
          <w:rFonts w:ascii="Times New Roman" w:hAnsi="Times New Roman" w:cs="Times New Roman"/>
          <w:sz w:val="24"/>
          <w:szCs w:val="24"/>
        </w:rPr>
        <w:t xml:space="preserve"> </w:t>
      </w:r>
      <w:r w:rsidRPr="00C83A41">
        <w:rPr>
          <w:rFonts w:ascii="Times New Roman" w:hAnsi="Times New Roman" w:cs="Times New Roman"/>
          <w:sz w:val="24"/>
          <w:szCs w:val="24"/>
        </w:rPr>
        <w:t>Interested in helping with the guild newsletter</w:t>
      </w:r>
    </w:p>
    <w:p w14:paraId="69049F8C" w14:textId="4F56009C" w:rsidR="00BA464A" w:rsidRPr="00C83A41" w:rsidRDefault="00BA464A" w:rsidP="007C32FF">
      <w:pPr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>_____ Interested in taking the photographs at guild meetings</w:t>
      </w:r>
    </w:p>
    <w:p w14:paraId="1EB3B90D" w14:textId="1D02E99E" w:rsidR="00BA464A" w:rsidRPr="00C83A41" w:rsidRDefault="00BA464A" w:rsidP="007C32FF">
      <w:pPr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 xml:space="preserve">_____ </w:t>
      </w:r>
      <w:r w:rsidR="0069669B" w:rsidRPr="00C83A41">
        <w:rPr>
          <w:rFonts w:ascii="Times New Roman" w:hAnsi="Times New Roman" w:cs="Times New Roman"/>
          <w:sz w:val="24"/>
          <w:szCs w:val="24"/>
        </w:rPr>
        <w:t>Volunteering with the 2026 Tri-County Quilt Guild Quilt Show</w:t>
      </w:r>
    </w:p>
    <w:p w14:paraId="4A4DADDF" w14:textId="77777777" w:rsidR="007C5DAB" w:rsidRDefault="007C5DAB" w:rsidP="007C3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DB01CC" w14:textId="77777777" w:rsidR="00D76CAF" w:rsidRDefault="00D76CAF" w:rsidP="007C3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03674" w14:textId="77777777" w:rsidR="00D76CAF" w:rsidRPr="00C83A41" w:rsidRDefault="00D76CAF" w:rsidP="007C3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F0A400" w14:textId="73902E03" w:rsidR="00C01A32" w:rsidRPr="00C83A41" w:rsidRDefault="00C01A32" w:rsidP="007C32F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>This form may be mailed to</w:t>
      </w:r>
      <w:r w:rsidR="009D281B" w:rsidRPr="00C83A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3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BED" w:rsidRPr="00C83A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TCQG Membership, C/O </w:t>
      </w:r>
      <w:r w:rsidRPr="00C83A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Jaine Jewell</w:t>
      </w:r>
      <w:r w:rsidR="00A22BED" w:rsidRPr="00C83A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16515 Shimmering Lake Drive, Cypress, Tx 77433</w:t>
      </w:r>
    </w:p>
    <w:p w14:paraId="1E824514" w14:textId="77777777" w:rsidR="00FB26FC" w:rsidRPr="00C83A41" w:rsidRDefault="00FB26FC" w:rsidP="007C32FF">
      <w:pPr>
        <w:rPr>
          <w:rFonts w:ascii="Times New Roman" w:hAnsi="Times New Roman" w:cs="Times New Roman"/>
          <w:b/>
          <w:bCs/>
          <w:i/>
          <w:i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53D26AF5" w14:textId="5744C65D" w:rsidR="00B4765F" w:rsidRPr="00C83A41" w:rsidRDefault="00A8278F" w:rsidP="007C32FF">
      <w:pPr>
        <w:rPr>
          <w:rFonts w:ascii="Times New Roman" w:hAnsi="Times New Roman" w:cs="Times New Roman"/>
          <w:b/>
          <w:bCs/>
          <w:i/>
          <w:i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83A41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2FE8F" wp14:editId="23E0F302">
                <wp:simplePos x="0" y="0"/>
                <wp:positionH relativeFrom="column">
                  <wp:posOffset>-57785</wp:posOffset>
                </wp:positionH>
                <wp:positionV relativeFrom="paragraph">
                  <wp:posOffset>273962</wp:posOffset>
                </wp:positionV>
                <wp:extent cx="6555105" cy="991235"/>
                <wp:effectExtent l="0" t="0" r="17145" b="18415"/>
                <wp:wrapNone/>
                <wp:docPr id="7635986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991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6B7BF" id="Rectangle 2" o:spid="_x0000_s1026" style="position:absolute;margin-left:-4.55pt;margin-top:21.55pt;width:516.15pt;height:78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" filled="f" strokecolor="black [3213]" strokeweight="2pt"/>
            </w:pict>
          </mc:Fallback>
        </mc:AlternateContent>
      </w:r>
    </w:p>
    <w:p w14:paraId="50AFE526" w14:textId="0E045530" w:rsidR="006908FC" w:rsidRPr="00C83A41" w:rsidRDefault="006908FC" w:rsidP="007C32FF">
      <w:pPr>
        <w:rPr>
          <w:rFonts w:ascii="Times New Roman" w:hAnsi="Times New Roman" w:cs="Times New Roman"/>
          <w:b/>
          <w:bCs/>
          <w:i/>
          <w:i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83A41">
        <w:rPr>
          <w:rFonts w:ascii="Times New Roman" w:hAnsi="Times New Roman" w:cs="Times New Roman"/>
          <w:b/>
          <w:bCs/>
          <w:i/>
          <w:i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Guild Use only:</w:t>
      </w:r>
    </w:p>
    <w:p w14:paraId="269365CC" w14:textId="1D20BB27" w:rsidR="001D33C2" w:rsidRPr="00C83A41" w:rsidRDefault="001D33C2" w:rsidP="007F31D0">
      <w:pPr>
        <w:spacing w:after="3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Cash _</w:t>
      </w:r>
      <w:r w:rsidR="009C1934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="00FE5CA5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</w:t>
      </w:r>
      <w:r w:rsidR="009C1934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___ </w:t>
      </w:r>
      <w:r w:rsidR="00B4765F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    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Check __</w:t>
      </w:r>
      <w:r w:rsidR="009C1934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086F47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__    </w:t>
      </w:r>
      <w:r w:rsidR="00B4765F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Credit Card</w:t>
      </w:r>
      <w:r w:rsidR="005E7EC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C1934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="004A1B28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_________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</w:t>
      </w:r>
    </w:p>
    <w:p w14:paraId="12491ED8" w14:textId="682CDEF4" w:rsidR="007C32FF" w:rsidRDefault="008C25F7" w:rsidP="007C32FF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TDB ____</w:t>
      </w:r>
      <w:r w:rsidR="009C1934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______   </w:t>
      </w:r>
      <w:r w:rsidR="00B4765F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  <w:r w:rsidR="006C746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FE5CA5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CD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B ___</w:t>
      </w:r>
      <w:r w:rsidR="00E43ED6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_________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__  </w:t>
      </w:r>
      <w:r w:rsidR="00FE5CA5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Membership card __</w:t>
      </w:r>
      <w:r w:rsidR="00A8278F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</w:t>
      </w:r>
      <w:r w:rsidR="009C1934"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Pr="00C83A4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</w:t>
      </w:r>
    </w:p>
    <w:p w14:paraId="731B574B" w14:textId="77777777" w:rsidR="00902046" w:rsidRDefault="00902046" w:rsidP="007C32FF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27AA2571" w14:textId="77777777" w:rsidR="00902046" w:rsidRPr="00C83A41" w:rsidRDefault="00902046" w:rsidP="007C32FF">
      <w:pPr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902046" w:rsidRPr="00C83A41" w:rsidSect="006506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29"/>
    <w:rsid w:val="00033955"/>
    <w:rsid w:val="000650DC"/>
    <w:rsid w:val="00086F47"/>
    <w:rsid w:val="000918F8"/>
    <w:rsid w:val="000C30D2"/>
    <w:rsid w:val="000E2059"/>
    <w:rsid w:val="00107D37"/>
    <w:rsid w:val="00111768"/>
    <w:rsid w:val="00124DE6"/>
    <w:rsid w:val="00137569"/>
    <w:rsid w:val="001521D4"/>
    <w:rsid w:val="001D33C2"/>
    <w:rsid w:val="001E0476"/>
    <w:rsid w:val="00222A9B"/>
    <w:rsid w:val="00272EA0"/>
    <w:rsid w:val="00284160"/>
    <w:rsid w:val="00293903"/>
    <w:rsid w:val="002B2232"/>
    <w:rsid w:val="00325070"/>
    <w:rsid w:val="00340006"/>
    <w:rsid w:val="003442D3"/>
    <w:rsid w:val="00362E83"/>
    <w:rsid w:val="00366229"/>
    <w:rsid w:val="003B6C6A"/>
    <w:rsid w:val="003F1E28"/>
    <w:rsid w:val="00400803"/>
    <w:rsid w:val="0042097B"/>
    <w:rsid w:val="004316C6"/>
    <w:rsid w:val="00457BDA"/>
    <w:rsid w:val="00490F19"/>
    <w:rsid w:val="00496763"/>
    <w:rsid w:val="004A1B28"/>
    <w:rsid w:val="004F4C68"/>
    <w:rsid w:val="005059C6"/>
    <w:rsid w:val="0053044F"/>
    <w:rsid w:val="0057450A"/>
    <w:rsid w:val="005835B4"/>
    <w:rsid w:val="005C6D36"/>
    <w:rsid w:val="005D7A5F"/>
    <w:rsid w:val="005E066D"/>
    <w:rsid w:val="005E6AEF"/>
    <w:rsid w:val="005E7EC9"/>
    <w:rsid w:val="006506E1"/>
    <w:rsid w:val="00675647"/>
    <w:rsid w:val="006908FC"/>
    <w:rsid w:val="0069669B"/>
    <w:rsid w:val="006A398B"/>
    <w:rsid w:val="006A7264"/>
    <w:rsid w:val="006C5584"/>
    <w:rsid w:val="006C5963"/>
    <w:rsid w:val="006C746D"/>
    <w:rsid w:val="006F5FB0"/>
    <w:rsid w:val="0070150F"/>
    <w:rsid w:val="0073443B"/>
    <w:rsid w:val="00743A2A"/>
    <w:rsid w:val="007623B1"/>
    <w:rsid w:val="007C1A51"/>
    <w:rsid w:val="007C32FF"/>
    <w:rsid w:val="007C5DAB"/>
    <w:rsid w:val="007F2366"/>
    <w:rsid w:val="007F31D0"/>
    <w:rsid w:val="00807C13"/>
    <w:rsid w:val="00830CD8"/>
    <w:rsid w:val="008813D2"/>
    <w:rsid w:val="008A523F"/>
    <w:rsid w:val="008C25F7"/>
    <w:rsid w:val="008D7DC9"/>
    <w:rsid w:val="00902046"/>
    <w:rsid w:val="00910017"/>
    <w:rsid w:val="009624F3"/>
    <w:rsid w:val="009C1934"/>
    <w:rsid w:val="009D281B"/>
    <w:rsid w:val="00A22BED"/>
    <w:rsid w:val="00A24CED"/>
    <w:rsid w:val="00A412DE"/>
    <w:rsid w:val="00A41BDD"/>
    <w:rsid w:val="00A42B89"/>
    <w:rsid w:val="00A44781"/>
    <w:rsid w:val="00A70559"/>
    <w:rsid w:val="00A8278F"/>
    <w:rsid w:val="00AA4E44"/>
    <w:rsid w:val="00AC60BF"/>
    <w:rsid w:val="00B02725"/>
    <w:rsid w:val="00B14C3F"/>
    <w:rsid w:val="00B21C10"/>
    <w:rsid w:val="00B26349"/>
    <w:rsid w:val="00B4765F"/>
    <w:rsid w:val="00B94795"/>
    <w:rsid w:val="00BA464A"/>
    <w:rsid w:val="00BD11B8"/>
    <w:rsid w:val="00BE46AA"/>
    <w:rsid w:val="00BF2F4A"/>
    <w:rsid w:val="00C01A32"/>
    <w:rsid w:val="00C0757F"/>
    <w:rsid w:val="00C54842"/>
    <w:rsid w:val="00C60980"/>
    <w:rsid w:val="00C73438"/>
    <w:rsid w:val="00C73460"/>
    <w:rsid w:val="00C83A41"/>
    <w:rsid w:val="00C9056B"/>
    <w:rsid w:val="00CE694B"/>
    <w:rsid w:val="00D67F2A"/>
    <w:rsid w:val="00D73E94"/>
    <w:rsid w:val="00D741B8"/>
    <w:rsid w:val="00D76CAF"/>
    <w:rsid w:val="00D842BF"/>
    <w:rsid w:val="00D94E51"/>
    <w:rsid w:val="00D97B62"/>
    <w:rsid w:val="00E05607"/>
    <w:rsid w:val="00E43ED6"/>
    <w:rsid w:val="00E4712F"/>
    <w:rsid w:val="00EA2F07"/>
    <w:rsid w:val="00EE143D"/>
    <w:rsid w:val="00F022C4"/>
    <w:rsid w:val="00F3758E"/>
    <w:rsid w:val="00F37608"/>
    <w:rsid w:val="00F37B7A"/>
    <w:rsid w:val="00FB26FC"/>
    <w:rsid w:val="00FC5B6C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055A"/>
  <w15:chartTrackingRefBased/>
  <w15:docId w15:val="{78735CF1-9531-44A2-ADCE-4A4FE23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 Jewell</dc:creator>
  <cp:keywords/>
  <dc:description/>
  <cp:lastModifiedBy>Jaine Jewell</cp:lastModifiedBy>
  <cp:revision>2</cp:revision>
  <cp:lastPrinted>2024-12-20T22:50:00Z</cp:lastPrinted>
  <dcterms:created xsi:type="dcterms:W3CDTF">2024-12-20T22:54:00Z</dcterms:created>
  <dcterms:modified xsi:type="dcterms:W3CDTF">2024-12-20T22:54:00Z</dcterms:modified>
</cp:coreProperties>
</file>